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C00DC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C00DC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C00DC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C00DC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5B3D178A" w:rsidR="0028097C" w:rsidRDefault="00E05806" w:rsidP="00E05806">
      <w:pPr>
        <w:tabs>
          <w:tab w:val="center" w:pos="4513"/>
          <w:tab w:val="left" w:pos="7305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09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C5CC2">
            <w:rPr>
              <w:rFonts w:ascii="Arial" w:hAnsi="Arial" w:cs="Arial"/>
              <w:b/>
              <w:sz w:val="28"/>
              <w:szCs w:val="28"/>
            </w:rPr>
            <w:t>06/09/2021</w:t>
          </w:r>
        </w:sdtContent>
      </w:sdt>
      <w:r w:rsidR="00540CB1" w:rsidRPr="00540CB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8097C" w:rsidRPr="0028097C">
        <w:rPr>
          <w:rFonts w:ascii="Arial" w:hAnsi="Arial" w:cs="Arial"/>
          <w:b/>
          <w:sz w:val="28"/>
          <w:szCs w:val="28"/>
          <w:lang w:val="en-US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09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C5CC2">
            <w:rPr>
              <w:rFonts w:ascii="Arial" w:hAnsi="Arial" w:cs="Arial"/>
              <w:b/>
              <w:sz w:val="28"/>
              <w:szCs w:val="28"/>
            </w:rPr>
            <w:t>10/09/2021</w:t>
          </w:r>
        </w:sdtContent>
      </w:sdt>
      <w:r>
        <w:rPr>
          <w:rFonts w:ascii="Arial" w:hAnsi="Arial" w:cs="Arial"/>
          <w:b/>
          <w:sz w:val="28"/>
          <w:szCs w:val="28"/>
          <w:lang w:val="en-US"/>
        </w:rPr>
        <w:tab/>
      </w:r>
    </w:p>
    <w:p w14:paraId="51BCFDF2" w14:textId="77777777" w:rsidR="00E05806" w:rsidRPr="0028097C" w:rsidRDefault="00E05806" w:rsidP="00E05806">
      <w:pPr>
        <w:tabs>
          <w:tab w:val="center" w:pos="4513"/>
          <w:tab w:val="left" w:pos="7305"/>
        </w:tabs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BC5CC2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2A09E4E4" w:rsidR="0028097C" w:rsidRPr="0028097C" w:rsidRDefault="007C6EFA" w:rsidP="00E0580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E05806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8"/>
                    <w:szCs w:val="28"/>
                  </w:rPr>
                  <w:t>9 Σ</w:t>
                </w:r>
                <w:r w:rsidR="00E05806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BC5CC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AC06A8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9A0568" w14:textId="77777777" w:rsidR="00E05806" w:rsidRDefault="00E05806" w:rsidP="00E05806">
            <w:pPr>
              <w:tabs>
                <w:tab w:val="left" w:pos="3990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253DBA8" w14:textId="02C74DF5" w:rsidR="0028097C" w:rsidRPr="00BC5CC2" w:rsidRDefault="00E05806" w:rsidP="00E05806">
            <w:pPr>
              <w:tabs>
                <w:tab w:val="left" w:pos="3990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DF5B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BC5CC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725317BD" w:rsidR="0028097C" w:rsidRPr="00BC5CC2" w:rsidRDefault="007C6EF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7728247"/>
                <w:placeholder>
                  <w:docPart w:val="FF8DBDF6807547B6A26580F78F5DA40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C06A8" w:rsidRPr="00BC5CC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60A2FCE0" w:rsidR="0028097C" w:rsidRPr="00E05806" w:rsidRDefault="007C6EF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23069736"/>
                <w:placeholder>
                  <w:docPart w:val="382D4E3B2FE9460DB2FE606C1AEFC66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28097C" w:rsidRPr="00E0580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E058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AD368CC" w14:textId="77777777" w:rsidR="0028097C" w:rsidRPr="00E05806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169264D0" w:rsidR="0028097C" w:rsidRPr="00DF5BBC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DF5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DF5BB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C5CC2" w:rsidRPr="00E05806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DF5B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F5BB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DF5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CC2" w:rsidRPr="00DF5BB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C5CC2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DF5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DF5B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DF5BB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70BC2" w14:textId="77777777" w:rsidR="00BC5CC2" w:rsidRDefault="00BC5CC2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6E3FC2" w14:textId="77777777" w:rsidR="00E05806" w:rsidRDefault="00E05806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040B72" w14:textId="77777777" w:rsidR="00BC5CC2" w:rsidRPr="00E05806" w:rsidRDefault="007C6EF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E0580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F1C7954" w14:textId="680E20C0" w:rsidR="00BC5CC2" w:rsidRDefault="00BC5CC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E05806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05806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>. 347/16 σχ. με 349/16, 348/16, 383/16</w:t>
            </w:r>
          </w:p>
          <w:p w14:paraId="4221F2D9" w14:textId="77777777" w:rsidR="00E05806" w:rsidRPr="00BC5CC2" w:rsidRDefault="00E0580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65D41" w14:textId="0838136C" w:rsidR="0028097C" w:rsidRPr="00E05806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C00DC4" w:rsidRPr="00BC5CC2" w14:paraId="45489ECC" w14:textId="77777777" w:rsidTr="00C00DC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9DCC39A" w14:textId="3331B133" w:rsidR="00C00DC4" w:rsidRPr="0028097C" w:rsidRDefault="007C6EFA" w:rsidP="00E0580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63724515"/>
                <w:placeholder>
                  <w:docPart w:val="7B12092D16544566BBC22B397EE691A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259918127"/>
                <w:placeholder>
                  <w:docPart w:val="1BC4718E32724BB98A0CB562181BF74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05806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BC5CC2">
                  <w:rPr>
                    <w:rFonts w:ascii="Arial" w:hAnsi="Arial" w:cs="Arial"/>
                    <w:b/>
                    <w:sz w:val="28"/>
                    <w:szCs w:val="28"/>
                  </w:rPr>
                  <w:t>9 Σ</w:t>
                </w:r>
                <w:r w:rsidR="00E05806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BC5CC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67BE0355" w14:textId="77777777" w:rsidTr="00C00DC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4A89DBC" w14:textId="77777777" w:rsidR="007C6EFA" w:rsidRDefault="007C6EFA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275AC" w14:textId="33065DDC" w:rsidR="00AC06A8" w:rsidRPr="00BC5CC2" w:rsidRDefault="007C6EFA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76067372"/>
                <w:placeholder>
                  <w:docPart w:val="CD27B515D2CF413BAD0212BB114C186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DF5B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BC5CC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7591B08" w14:textId="6E5482D5" w:rsidR="00AC06A8" w:rsidRPr="00BC5CC2" w:rsidRDefault="007C6EFA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12926952"/>
                <w:placeholder>
                  <w:docPart w:val="E0C946E1C5474050B0F97C9327EBA7D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C06A8" w:rsidRPr="00BC5CC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06EC9B1" w14:textId="27573AB4" w:rsidR="00AC06A8" w:rsidRPr="00DF5BBC" w:rsidRDefault="007C6EFA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4937564"/>
                <w:placeholder>
                  <w:docPart w:val="7C2800A2566A43C9B6C7428390D20D1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DF5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DF5BB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16E0E1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C00DC4" w:rsidRPr="00BC5CC2" w14:paraId="3DED862A" w14:textId="77777777" w:rsidTr="00C00DC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F92CDC9" w14:textId="24E7C11A" w:rsidR="00C00DC4" w:rsidRPr="00E05806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058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0580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19190761"/>
                <w:placeholder>
                  <w:docPart w:val="7B12092D16544566BBC22B397EE691A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C5CC2" w:rsidRPr="00E05806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E0580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0580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058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CC2" w:rsidRPr="00E05806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E058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0580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058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E0636B8" w14:textId="77777777" w:rsidTr="00C00DC4">
        <w:trPr>
          <w:trHeight w:val="822"/>
        </w:trPr>
        <w:tc>
          <w:tcPr>
            <w:tcW w:w="9911" w:type="dxa"/>
            <w:hideMark/>
          </w:tcPr>
          <w:p w14:paraId="3F90AF8C" w14:textId="77777777" w:rsidR="00E05806" w:rsidRDefault="00E0580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65BED5" w14:textId="77777777" w:rsidR="00E05806" w:rsidRDefault="00E0580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F6A676" w14:textId="77777777" w:rsidR="00BC5CC2" w:rsidRPr="00E05806" w:rsidRDefault="007C6EF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397966868"/>
                <w:placeholder>
                  <w:docPart w:val="7B12092D16544566BBC22B397EE691A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BC5CC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E0580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46A35D3F" w14:textId="3E3819B3" w:rsidR="00BC5CC2" w:rsidRPr="00BC5CC2" w:rsidRDefault="007C6EFA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BC5CC2">
              <w:rPr>
                <w:rFonts w:ascii="Arial" w:hAnsi="Arial" w:cs="Arial"/>
                <w:sz w:val="24"/>
                <w:szCs w:val="24"/>
              </w:rPr>
              <w:t>35/14 σχ. με 251/14</w:t>
            </w:r>
          </w:p>
          <w:p w14:paraId="2CAB5EEF" w14:textId="77777777" w:rsidR="00E05806" w:rsidRDefault="00E05806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40D3B2" w14:textId="695D9829" w:rsidR="00C00DC4" w:rsidRPr="00E05806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14:paraId="15E54E76" w14:textId="77777777" w:rsidR="007F6426" w:rsidRPr="00E05806" w:rsidRDefault="007F6426"/>
    <w:sectPr w:rsidR="007F6426" w:rsidRPr="00E05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435F44"/>
    <w:rsid w:val="00540CB1"/>
    <w:rsid w:val="00676CA6"/>
    <w:rsid w:val="007C6EFA"/>
    <w:rsid w:val="007F6426"/>
    <w:rsid w:val="0084098F"/>
    <w:rsid w:val="00AC06A8"/>
    <w:rsid w:val="00BC5CC2"/>
    <w:rsid w:val="00C00DC4"/>
    <w:rsid w:val="00DF5BBC"/>
    <w:rsid w:val="00E05806"/>
    <w:rsid w:val="00E10EF8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B12092D16544566BBC22B397EE6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C4BC-51D8-4FD7-A196-E5A988109F81}"/>
      </w:docPartPr>
      <w:docPartBody>
        <w:p w:rsidR="00EC1C74" w:rsidRDefault="00703A09" w:rsidP="00703A09">
          <w:pPr>
            <w:pStyle w:val="7B12092D16544566BBC22B397EE691A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BC4718E32724BB98A0CB562181B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B36-8634-48DB-9A81-136130FA2545}"/>
      </w:docPartPr>
      <w:docPartBody>
        <w:p w:rsidR="00EC1C74" w:rsidRDefault="00703A09" w:rsidP="00703A09">
          <w:pPr>
            <w:pStyle w:val="1BC4718E32724BB98A0CB562181BF74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8DBDF6807547B6A26580F78F5D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6F4E-15DE-4387-9DAA-653699517C8D}"/>
      </w:docPartPr>
      <w:docPartBody>
        <w:p w:rsidR="00215B69" w:rsidRDefault="00EC1C74" w:rsidP="00EC1C74">
          <w:pPr>
            <w:pStyle w:val="FF8DBDF6807547B6A26580F78F5DA40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82D4E3B2FE9460DB2FE606C1AEF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CFD1-2ACD-486F-9186-2CE9ACE8C27F}"/>
      </w:docPartPr>
      <w:docPartBody>
        <w:p w:rsidR="00215B69" w:rsidRDefault="00EC1C74" w:rsidP="00EC1C74">
          <w:pPr>
            <w:pStyle w:val="382D4E3B2FE9460DB2FE606C1AEFC66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D27B515D2CF413BAD0212BB114C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CA00-D476-4665-BC06-3979792917EC}"/>
      </w:docPartPr>
      <w:docPartBody>
        <w:p w:rsidR="00215B69" w:rsidRDefault="00EC1C74" w:rsidP="00EC1C74">
          <w:pPr>
            <w:pStyle w:val="CD27B515D2CF413BAD0212BB114C18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0C946E1C5474050B0F97C9327EB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9CE3-51FF-4CEA-B3EA-811856BC5690}"/>
      </w:docPartPr>
      <w:docPartBody>
        <w:p w:rsidR="00215B69" w:rsidRDefault="00EC1C74" w:rsidP="00EC1C74">
          <w:pPr>
            <w:pStyle w:val="E0C946E1C5474050B0F97C9327EBA7D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C2800A2566A43C9B6C7428390D2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4BFD-9C41-4999-9C8C-F914B7F6218B}"/>
      </w:docPartPr>
      <w:docPartBody>
        <w:p w:rsidR="00215B69" w:rsidRDefault="00EC1C74" w:rsidP="00EC1C74">
          <w:pPr>
            <w:pStyle w:val="7C2800A2566A43C9B6C7428390D20D1F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215B69"/>
    <w:rsid w:val="00282FA9"/>
    <w:rsid w:val="00480328"/>
    <w:rsid w:val="00494163"/>
    <w:rsid w:val="00703A09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C74"/>
    <w:rPr>
      <w:color w:val="808080"/>
    </w:rPr>
  </w:style>
  <w:style w:type="paragraph" w:customStyle="1" w:styleId="FF8DBDF6807547B6A26580F78F5DA40D">
    <w:name w:val="FF8DBDF6807547B6A26580F78F5DA40D"/>
    <w:rsid w:val="00EC1C74"/>
  </w:style>
  <w:style w:type="paragraph" w:customStyle="1" w:styleId="14EE2C6161A74B62B36B31914484BF5E">
    <w:name w:val="14EE2C6161A74B62B36B31914484BF5E"/>
    <w:rsid w:val="00EF0D9E"/>
  </w:style>
  <w:style w:type="paragraph" w:customStyle="1" w:styleId="382D4E3B2FE9460DB2FE606C1AEFC66B">
    <w:name w:val="382D4E3B2FE9460DB2FE606C1AEFC66B"/>
    <w:rsid w:val="00EC1C74"/>
  </w:style>
  <w:style w:type="paragraph" w:customStyle="1" w:styleId="CD27B515D2CF413BAD0212BB114C186E">
    <w:name w:val="CD27B515D2CF413BAD0212BB114C186E"/>
    <w:rsid w:val="00EC1C74"/>
  </w:style>
  <w:style w:type="paragraph" w:customStyle="1" w:styleId="E0C946E1C5474050B0F97C9327EBA7D3">
    <w:name w:val="E0C946E1C5474050B0F97C9327EBA7D3"/>
    <w:rsid w:val="00EC1C74"/>
  </w:style>
  <w:style w:type="paragraph" w:customStyle="1" w:styleId="7C2800A2566A43C9B6C7428390D20D1F">
    <w:name w:val="7C2800A2566A43C9B6C7428390D20D1F"/>
    <w:rsid w:val="00EC1C74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7B12092D16544566BBC22B397EE691A6">
    <w:name w:val="7B12092D16544566BBC22B397EE691A6"/>
    <w:rsid w:val="00703A09"/>
  </w:style>
  <w:style w:type="paragraph" w:customStyle="1" w:styleId="1BC4718E32724BB98A0CB562181BF749">
    <w:name w:val="1BC4718E32724BB98A0CB562181BF749"/>
    <w:rsid w:val="00703A09"/>
  </w:style>
  <w:style w:type="paragraph" w:customStyle="1" w:styleId="01A91CE73E244C8A8594149EDB085CDF">
    <w:name w:val="01A91CE73E244C8A8594149EDB085CDF"/>
    <w:rsid w:val="00703A09"/>
  </w:style>
  <w:style w:type="paragraph" w:customStyle="1" w:styleId="840C4F81FF6C4225AB47FC32E552B6D5">
    <w:name w:val="840C4F81FF6C4225AB47FC32E552B6D5"/>
    <w:rsid w:val="00703A09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14</cp:revision>
  <dcterms:created xsi:type="dcterms:W3CDTF">2021-02-25T12:23:00Z</dcterms:created>
  <dcterms:modified xsi:type="dcterms:W3CDTF">2021-09-03T08:23:00Z</dcterms:modified>
</cp:coreProperties>
</file>